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530"/>
      </w:tblGrid>
      <w:tr w:rsidR="000600F4" w:rsidRPr="000600F4" w14:paraId="2870E486" w14:textId="77777777" w:rsidTr="000600F4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EF350EC" w14:textId="57FC0480" w:rsidR="000600F4" w:rsidRPr="000600F4" w:rsidRDefault="000600F4" w:rsidP="00060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600F4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31EC833" wp14:editId="5CA5996E">
                  <wp:extent cx="304800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onetidHeadbnnr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Mar>
              <w:top w:w="60" w:type="dxa"/>
              <w:left w:w="90" w:type="dxa"/>
              <w:bottom w:w="105" w:type="dxa"/>
              <w:right w:w="0" w:type="dxa"/>
            </w:tcMar>
            <w:vAlign w:val="center"/>
            <w:hideMark/>
          </w:tcPr>
          <w:p w14:paraId="57746C70" w14:textId="77777777" w:rsidR="000600F4" w:rsidRPr="000600F4" w:rsidRDefault="0071452F" w:rsidP="000600F4">
            <w:pPr>
              <w:spacing w:after="0" w:line="240" w:lineRule="auto"/>
              <w:textAlignment w:val="center"/>
              <w:outlineLvl w:val="0"/>
              <w:rPr>
                <w:rFonts w:ascii="Verdana" w:eastAsia="Times New Roman" w:hAnsi="Verdana" w:cs="Times New Roman"/>
                <w:b/>
                <w:bCs/>
                <w:color w:val="666666"/>
                <w:kern w:val="36"/>
              </w:rPr>
            </w:pPr>
            <w:hyperlink r:id="rId5" w:history="1">
              <w:r w:rsidR="000600F4" w:rsidRPr="000600F4">
                <w:rPr>
                  <w:rFonts w:ascii="Verdana" w:eastAsia="Times New Roman" w:hAnsi="Verdana" w:cs="Times New Roman"/>
                  <w:b/>
                  <w:bCs/>
                  <w:color w:val="666666"/>
                  <w:kern w:val="36"/>
                  <w:u w:val="single"/>
                </w:rPr>
                <w:t xml:space="preserve">The Low Country of SC's Corvette Club </w:t>
              </w:r>
            </w:hyperlink>
          </w:p>
        </w:tc>
      </w:tr>
    </w:tbl>
    <w:p w14:paraId="3A89E649" w14:textId="7A457FC8" w:rsidR="00875D86" w:rsidRDefault="00875D86"/>
    <w:p w14:paraId="57442154" w14:textId="25E256A1" w:rsidR="000600F4" w:rsidRDefault="000600F4">
      <w:pPr>
        <w:rPr>
          <w:b/>
          <w:bCs/>
        </w:rPr>
      </w:pPr>
      <w:r w:rsidRPr="005B1EC2">
        <w:rPr>
          <w:b/>
          <w:bCs/>
        </w:rPr>
        <w:t xml:space="preserve">Meeting Minutes – </w:t>
      </w:r>
      <w:r w:rsidR="0071452F">
        <w:rPr>
          <w:b/>
          <w:bCs/>
        </w:rPr>
        <w:t>December 12</w:t>
      </w:r>
      <w:r w:rsidRPr="005B1EC2">
        <w:rPr>
          <w:b/>
          <w:bCs/>
        </w:rPr>
        <w:t>, 2019</w:t>
      </w:r>
      <w:r w:rsidR="00661E80">
        <w:rPr>
          <w:b/>
          <w:bCs/>
        </w:rPr>
        <w:t xml:space="preserve"> – </w:t>
      </w:r>
      <w:r w:rsidR="0071452F">
        <w:rPr>
          <w:b/>
          <w:bCs/>
        </w:rPr>
        <w:t>Rose Hill Club House, Bluffton – Christmas Party</w:t>
      </w:r>
    </w:p>
    <w:p w14:paraId="2250B44E" w14:textId="7E10A7F2" w:rsidR="005B1EC2" w:rsidRPr="005B1EC2" w:rsidRDefault="005B1EC2">
      <w:pPr>
        <w:rPr>
          <w:b/>
          <w:bCs/>
        </w:rPr>
      </w:pPr>
      <w:r>
        <w:rPr>
          <w:b/>
          <w:bCs/>
        </w:rPr>
        <w:t>Meeting called to order by President Bert DeFazio</w:t>
      </w:r>
    </w:p>
    <w:p w14:paraId="599C6D95" w14:textId="27A7899D" w:rsidR="0071452F" w:rsidRDefault="000600F4">
      <w:r w:rsidRPr="005B1EC2">
        <w:rPr>
          <w:b/>
          <w:bCs/>
        </w:rPr>
        <w:t>Treasurers report</w:t>
      </w:r>
      <w:r>
        <w:t xml:space="preserve"> </w:t>
      </w:r>
      <w:r w:rsidR="00661E80">
        <w:t xml:space="preserve">– </w:t>
      </w:r>
      <w:r w:rsidR="0071452F">
        <w:t xml:space="preserve">Treasurer reported there is $4731.61 to date and we still need to collect 2020 </w:t>
      </w:r>
      <w:proofErr w:type="gramStart"/>
      <w:r w:rsidR="0071452F">
        <w:t>dues  and</w:t>
      </w:r>
      <w:proofErr w:type="gramEnd"/>
      <w:r w:rsidR="0071452F">
        <w:t xml:space="preserve"> Car Show donation to Memory Matters has not been sent.</w:t>
      </w:r>
    </w:p>
    <w:p w14:paraId="0A851DE0" w14:textId="59B4956F" w:rsidR="000600F4" w:rsidRDefault="000600F4">
      <w:r w:rsidRPr="005B1EC2">
        <w:rPr>
          <w:b/>
          <w:bCs/>
        </w:rPr>
        <w:t>Old Business</w:t>
      </w:r>
      <w:r>
        <w:t xml:space="preserve"> – </w:t>
      </w:r>
      <w:r w:rsidR="0043400D">
        <w:t>Update on Lakeland Fl. Feb 21-23.  Bert still has rooms booked if anyone is interested, please see Bert.</w:t>
      </w:r>
    </w:p>
    <w:p w14:paraId="7FD5978A" w14:textId="2BD9503E" w:rsidR="0071452F" w:rsidRDefault="0071452F">
      <w:r>
        <w:t xml:space="preserve">Shirts will be shown at the January meeting, Jan 8, 2020 at Olive Garden in Bluffton, 5:30pm </w:t>
      </w:r>
    </w:p>
    <w:p w14:paraId="272C6252" w14:textId="5F3937A2" w:rsidR="000F0E01" w:rsidRDefault="000F0E01">
      <w:r w:rsidRPr="005B1EC2">
        <w:rPr>
          <w:b/>
          <w:bCs/>
        </w:rPr>
        <w:t>New Business</w:t>
      </w:r>
      <w:r>
        <w:t xml:space="preserve"> – </w:t>
      </w:r>
      <w:r w:rsidR="0071452F">
        <w:t xml:space="preserve"> Need to discuss and vote on where we would like to donate additional money to a charity.</w:t>
      </w:r>
      <w:bookmarkStart w:id="0" w:name="_GoBack"/>
      <w:bookmarkEnd w:id="0"/>
    </w:p>
    <w:p w14:paraId="00398349" w14:textId="77777777" w:rsidR="004C30CC" w:rsidRDefault="004C30CC">
      <w:pPr>
        <w:rPr>
          <w:b/>
          <w:bCs/>
        </w:rPr>
      </w:pPr>
    </w:p>
    <w:p w14:paraId="3EFF05AB" w14:textId="361FE24D" w:rsidR="00134EB6" w:rsidRPr="00B53632" w:rsidRDefault="00B53632">
      <w:pPr>
        <w:rPr>
          <w:b/>
          <w:bCs/>
        </w:rPr>
      </w:pPr>
      <w:r w:rsidRPr="00B53632">
        <w:rPr>
          <w:b/>
          <w:bCs/>
        </w:rPr>
        <w:t xml:space="preserve">Meeting adjourned by President Umberto DeFazio  </w:t>
      </w:r>
    </w:p>
    <w:p w14:paraId="7221F010" w14:textId="620C3CCB" w:rsidR="000600F4" w:rsidRDefault="000600F4">
      <w:r>
        <w:t xml:space="preserve"> </w:t>
      </w:r>
    </w:p>
    <w:sectPr w:rsidR="00060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F4"/>
    <w:rsid w:val="000600F4"/>
    <w:rsid w:val="000D3D2C"/>
    <w:rsid w:val="000F0E01"/>
    <w:rsid w:val="00134EB6"/>
    <w:rsid w:val="00160877"/>
    <w:rsid w:val="002279D7"/>
    <w:rsid w:val="00246FE9"/>
    <w:rsid w:val="00327A3E"/>
    <w:rsid w:val="0043400D"/>
    <w:rsid w:val="004C30CC"/>
    <w:rsid w:val="005B1EC2"/>
    <w:rsid w:val="00661E80"/>
    <w:rsid w:val="0071452F"/>
    <w:rsid w:val="00875D86"/>
    <w:rsid w:val="00B5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5C2C"/>
  <w15:chartTrackingRefBased/>
  <w15:docId w15:val="{0BEA5FD4-AAF1-4F17-B6AD-1C013DE8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0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0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60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vettesofhh.com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fbb90b8d6b1d132f1b7228af726f0b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8E2EE32-5379-43B3-AE3C-3B09857A0104}"/>
</file>

<file path=customXml/itemProps2.xml><?xml version="1.0" encoding="utf-8"?>
<ds:datastoreItem xmlns:ds="http://schemas.openxmlformats.org/officeDocument/2006/customXml" ds:itemID="{ADFFEAE1-A719-4669-88EB-6AC36752DCBD}"/>
</file>

<file path=customXml/itemProps3.xml><?xml version="1.0" encoding="utf-8"?>
<ds:datastoreItem xmlns:ds="http://schemas.openxmlformats.org/officeDocument/2006/customXml" ds:itemID="{1BCC0DCB-C4B3-4F22-8CD5-F0F98DE21C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Steffes</dc:creator>
  <cp:keywords/>
  <dc:description/>
  <cp:lastModifiedBy>Margie Steffes</cp:lastModifiedBy>
  <cp:revision>2</cp:revision>
  <cp:lastPrinted>2019-11-09T19:37:00Z</cp:lastPrinted>
  <dcterms:created xsi:type="dcterms:W3CDTF">2020-01-10T16:20:00Z</dcterms:created>
  <dcterms:modified xsi:type="dcterms:W3CDTF">2020-01-10T16:20:00Z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