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30"/>
      </w:tblGrid>
      <w:tr w:rsidR="000600F4" w:rsidRPr="000600F4" w14:paraId="2870E486" w14:textId="77777777" w:rsidTr="000600F4">
        <w:trPr>
          <w:tblCellSpacing w:w="0" w:type="dxa"/>
        </w:trPr>
        <w:tc>
          <w:tcPr>
            <w:tcW w:w="0" w:type="auto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14:paraId="7EF350EC" w14:textId="57FC0480" w:rsidR="000600F4" w:rsidRPr="000600F4" w:rsidRDefault="000600F4" w:rsidP="000600F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0600F4"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731EC833" wp14:editId="5CA5996E">
                  <wp:extent cx="304800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onetidHeadbnnr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Mar>
              <w:top w:w="60" w:type="dxa"/>
              <w:left w:w="90" w:type="dxa"/>
              <w:bottom w:w="105" w:type="dxa"/>
              <w:right w:w="0" w:type="dxa"/>
            </w:tcMar>
            <w:vAlign w:val="center"/>
            <w:hideMark/>
          </w:tcPr>
          <w:p w14:paraId="57746C70" w14:textId="77777777" w:rsidR="000600F4" w:rsidRPr="000600F4" w:rsidRDefault="00B6247F" w:rsidP="000600F4">
            <w:pPr>
              <w:spacing w:after="0" w:line="240" w:lineRule="auto"/>
              <w:textAlignment w:val="center"/>
              <w:outlineLvl w:val="0"/>
              <w:rPr>
                <w:rFonts w:ascii="Verdana" w:eastAsia="Times New Roman" w:hAnsi="Verdana" w:cs="Times New Roman"/>
                <w:b/>
                <w:bCs/>
                <w:color w:val="666666"/>
                <w:kern w:val="36"/>
              </w:rPr>
            </w:pPr>
            <w:hyperlink r:id="rId8" w:history="1">
              <w:r w:rsidR="000600F4" w:rsidRPr="000600F4">
                <w:rPr>
                  <w:rFonts w:ascii="Verdana" w:eastAsia="Times New Roman" w:hAnsi="Verdana" w:cs="Times New Roman"/>
                  <w:b/>
                  <w:bCs/>
                  <w:color w:val="666666"/>
                  <w:kern w:val="36"/>
                  <w:u w:val="single"/>
                </w:rPr>
                <w:t xml:space="preserve">The Low Country of SC's Corvette Club </w:t>
              </w:r>
            </w:hyperlink>
          </w:p>
        </w:tc>
      </w:tr>
    </w:tbl>
    <w:p w14:paraId="3A89E649" w14:textId="7A457FC8" w:rsidR="00875D86" w:rsidRDefault="00875D86"/>
    <w:p w14:paraId="57442154" w14:textId="1AB308F3" w:rsidR="000600F4" w:rsidRDefault="000600F4">
      <w:pPr>
        <w:rPr>
          <w:b/>
          <w:bCs/>
        </w:rPr>
      </w:pPr>
      <w:r w:rsidRPr="005B1EC2">
        <w:rPr>
          <w:b/>
          <w:bCs/>
        </w:rPr>
        <w:t xml:space="preserve">Meeting Minutes – </w:t>
      </w:r>
      <w:r w:rsidR="003D27A8">
        <w:rPr>
          <w:b/>
          <w:bCs/>
        </w:rPr>
        <w:t>Janua</w:t>
      </w:r>
      <w:r w:rsidR="00C6633F">
        <w:rPr>
          <w:b/>
          <w:bCs/>
        </w:rPr>
        <w:t>r</w:t>
      </w:r>
      <w:r w:rsidR="003D27A8">
        <w:rPr>
          <w:b/>
          <w:bCs/>
        </w:rPr>
        <w:t>y 8, 2020</w:t>
      </w:r>
      <w:r w:rsidR="00661E80">
        <w:rPr>
          <w:b/>
          <w:bCs/>
        </w:rPr>
        <w:t xml:space="preserve"> – </w:t>
      </w:r>
      <w:r w:rsidR="00C6633F">
        <w:rPr>
          <w:b/>
          <w:bCs/>
        </w:rPr>
        <w:t xml:space="preserve"> Olive Garden, Bluffton</w:t>
      </w:r>
    </w:p>
    <w:p w14:paraId="2250B44E" w14:textId="14B762EF" w:rsidR="005B1EC2" w:rsidRPr="005B1EC2" w:rsidRDefault="005B1EC2">
      <w:pPr>
        <w:rPr>
          <w:b/>
          <w:bCs/>
        </w:rPr>
      </w:pPr>
      <w:r>
        <w:rPr>
          <w:b/>
          <w:bCs/>
        </w:rPr>
        <w:t>Meeting called to order by President Bert DeFazio</w:t>
      </w:r>
      <w:r w:rsidR="00210700">
        <w:rPr>
          <w:b/>
          <w:bCs/>
        </w:rPr>
        <w:t xml:space="preserve"> – 6:15pm</w:t>
      </w:r>
    </w:p>
    <w:p w14:paraId="599C6D95" w14:textId="5EFD1F35" w:rsidR="0071452F" w:rsidRDefault="000600F4">
      <w:r w:rsidRPr="005B1EC2">
        <w:rPr>
          <w:b/>
          <w:bCs/>
        </w:rPr>
        <w:t>Treasurers report</w:t>
      </w:r>
      <w:r>
        <w:t xml:space="preserve"> </w:t>
      </w:r>
      <w:r w:rsidR="00661E80">
        <w:t xml:space="preserve">– </w:t>
      </w:r>
      <w:r w:rsidR="0071452F">
        <w:t>Treasurer reported there is $</w:t>
      </w:r>
      <w:r w:rsidR="00C6633F">
        <w:t>4991.61</w:t>
      </w:r>
      <w:r w:rsidR="0071452F">
        <w:t xml:space="preserve"> to date</w:t>
      </w:r>
      <w:r w:rsidR="00C6633F">
        <w:t>.   33 members have paid their 2020 dues and still waiting for 22 members to pay.</w:t>
      </w:r>
      <w:r w:rsidR="00210700">
        <w:t xml:space="preserve">  Christmas Party was $2</w:t>
      </w:r>
      <w:r w:rsidR="00116CD7">
        <w:t>,</w:t>
      </w:r>
      <w:r w:rsidR="00210700">
        <w:t>500.00, and the club paid $15.00 per person totaling $735.00.</w:t>
      </w:r>
    </w:p>
    <w:p w14:paraId="0A851DE0" w14:textId="4A8E102E" w:rsidR="000600F4" w:rsidRDefault="000600F4">
      <w:r w:rsidRPr="005B1EC2">
        <w:rPr>
          <w:b/>
          <w:bCs/>
        </w:rPr>
        <w:t>Old Business</w:t>
      </w:r>
      <w:r>
        <w:t xml:space="preserve"> – </w:t>
      </w:r>
      <w:r w:rsidR="0043400D">
        <w:t>Update on Lakeland Fl. Feb 21-23.  Bert still has rooms booked if anyone is interested, please see Bert.</w:t>
      </w:r>
      <w:r w:rsidR="00C6633F">
        <w:t xml:space="preserve"> 8 rooms total</w:t>
      </w:r>
    </w:p>
    <w:p w14:paraId="7FD5978A" w14:textId="47A21C8D" w:rsidR="0071452F" w:rsidRDefault="0071452F">
      <w:r>
        <w:t xml:space="preserve">Shirts </w:t>
      </w:r>
      <w:r w:rsidR="00C6633F">
        <w:t>shown and there was a positive interest.  Will send out a shirt order form for everyone to use.</w:t>
      </w:r>
    </w:p>
    <w:p w14:paraId="5DD08AD9" w14:textId="34F44075" w:rsidR="00C6633F" w:rsidRDefault="00C6633F">
      <w:r>
        <w:t xml:space="preserve">Donation to a charity was discussed and it was a </w:t>
      </w:r>
      <w:r w:rsidR="00210700">
        <w:t>unanimous</w:t>
      </w:r>
      <w:r>
        <w:t xml:space="preserve"> vote to give Memory Matters a total $1,000.00</w:t>
      </w:r>
    </w:p>
    <w:p w14:paraId="4003E3F2" w14:textId="524E7727" w:rsidR="00C6633F" w:rsidRDefault="00C6633F">
      <w:r>
        <w:t>Christmas Party was a huge success and a great time had by all 50 members</w:t>
      </w:r>
      <w:r w:rsidR="00210700">
        <w:t xml:space="preserve"> in attendance</w:t>
      </w:r>
    </w:p>
    <w:p w14:paraId="0D88DDE5" w14:textId="7EDDA5DE" w:rsidR="00C6633F" w:rsidRDefault="00C6633F">
      <w:r>
        <w:t xml:space="preserve">Workshop at Reichenbach Chevrolet has been postponed until the C8’s </w:t>
      </w:r>
      <w:r w:rsidR="00210700">
        <w:t>arrives</w:t>
      </w:r>
    </w:p>
    <w:p w14:paraId="0EFC28EB" w14:textId="6AA1ACF1" w:rsidR="00210700" w:rsidRDefault="00210700">
      <w:r w:rsidRPr="00210700">
        <w:rPr>
          <w:b/>
          <w:bCs/>
        </w:rPr>
        <w:t>New Business</w:t>
      </w:r>
      <w:r>
        <w:t xml:space="preserve"> – Fred is planning a trip to Bowling Green once the factory re opens for tours</w:t>
      </w:r>
    </w:p>
    <w:p w14:paraId="3DA4E367" w14:textId="77777777" w:rsidR="00210700" w:rsidRDefault="00210700">
      <w:r>
        <w:t>Bert would like to start planning day trips again</w:t>
      </w:r>
    </w:p>
    <w:p w14:paraId="0472354E" w14:textId="77777777" w:rsidR="00210700" w:rsidRDefault="00210700">
      <w:r>
        <w:t>This weekend Jan 11-12 at the Greenville Convention Center, a car event for C1-C7.  See Joe Wick if you have an interest.</w:t>
      </w:r>
    </w:p>
    <w:p w14:paraId="598384F1" w14:textId="7AC8B605" w:rsidR="00210700" w:rsidRDefault="00210700">
      <w:r>
        <w:t>No 50/50 this week, Roger was absent</w:t>
      </w:r>
    </w:p>
    <w:p w14:paraId="00FBE61D" w14:textId="4F6BBA2D" w:rsidR="00B6247F" w:rsidRDefault="00B6247F">
      <w:r>
        <w:t>Next Months meeting on February 12</w:t>
      </w:r>
      <w:r w:rsidRPr="00B6247F">
        <w:rPr>
          <w:vertAlign w:val="superscript"/>
        </w:rPr>
        <w:t>th</w:t>
      </w:r>
      <w:r>
        <w:t xml:space="preserve"> is at Hinchey’s on the Island, 5:15pm</w:t>
      </w:r>
      <w:bookmarkStart w:id="0" w:name="_GoBack"/>
      <w:bookmarkEnd w:id="0"/>
    </w:p>
    <w:p w14:paraId="3EFF05AB" w14:textId="33E5D2C4" w:rsidR="00134EB6" w:rsidRPr="00B53632" w:rsidRDefault="00B53632">
      <w:pPr>
        <w:rPr>
          <w:b/>
          <w:bCs/>
        </w:rPr>
      </w:pPr>
      <w:r w:rsidRPr="00B53632">
        <w:rPr>
          <w:b/>
          <w:bCs/>
        </w:rPr>
        <w:t xml:space="preserve">Meeting adjourned by President Umberto </w:t>
      </w:r>
      <w:r w:rsidR="00210700" w:rsidRPr="00B53632">
        <w:rPr>
          <w:b/>
          <w:bCs/>
        </w:rPr>
        <w:t>DeFazio -</w:t>
      </w:r>
      <w:r w:rsidR="00210700">
        <w:rPr>
          <w:b/>
          <w:bCs/>
        </w:rPr>
        <w:t xml:space="preserve"> 7:10pm</w:t>
      </w:r>
    </w:p>
    <w:p w14:paraId="7221F010" w14:textId="620C3CCB" w:rsidR="000600F4" w:rsidRDefault="000600F4">
      <w:r>
        <w:t xml:space="preserve"> </w:t>
      </w:r>
    </w:p>
    <w:sectPr w:rsidR="00060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F4"/>
    <w:rsid w:val="000600F4"/>
    <w:rsid w:val="000D3D2C"/>
    <w:rsid w:val="000F0E01"/>
    <w:rsid w:val="00116CD7"/>
    <w:rsid w:val="00134EB6"/>
    <w:rsid w:val="00160877"/>
    <w:rsid w:val="00210700"/>
    <w:rsid w:val="002279D7"/>
    <w:rsid w:val="00246FE9"/>
    <w:rsid w:val="00327A3E"/>
    <w:rsid w:val="003D27A8"/>
    <w:rsid w:val="0043400D"/>
    <w:rsid w:val="004C30CC"/>
    <w:rsid w:val="005B1EC2"/>
    <w:rsid w:val="00661E80"/>
    <w:rsid w:val="0071452F"/>
    <w:rsid w:val="00875D86"/>
    <w:rsid w:val="00B53632"/>
    <w:rsid w:val="00B6247F"/>
    <w:rsid w:val="00C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C5C2C"/>
  <w15:chartTrackingRefBased/>
  <w15:docId w15:val="{0BEA5FD4-AAF1-4F17-B6AD-1C013DE8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0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0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60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vettesofhh.com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27FA41333FF40928374B80ACDDC09" ma:contentTypeVersion="0" ma:contentTypeDescription="Create a new document." ma:contentTypeScope="" ma:versionID="fbb90b8d6b1d132f1b7228af726f0b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19B11AD-6939-472B-8F36-CC468C12231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957D36-6F2D-4144-86D4-8EB3B1005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C39CE-7DFA-46BB-8B14-F2E20EEA3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Steffes</dc:creator>
  <cp:keywords/>
  <dc:description/>
  <cp:lastModifiedBy>Margie Steffes</cp:lastModifiedBy>
  <cp:revision>2</cp:revision>
  <cp:lastPrinted>2019-11-09T19:37:00Z</cp:lastPrinted>
  <dcterms:created xsi:type="dcterms:W3CDTF">2020-01-19T18:42:00Z</dcterms:created>
  <dcterms:modified xsi:type="dcterms:W3CDTF">2020-01-19T18:42:00Z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0x0101007F827FA41333FF40928374B80ACDDC09</vt:lpwstr>
  </property>
</Properties>
</file>